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15A8" w14:textId="77777777" w:rsidR="00D52A5F" w:rsidRDefault="001E40BB" w:rsidP="001E40BB">
      <w:r w:rsidRPr="005D5C0C">
        <w:rPr>
          <w:rFonts w:hint="eastAsia"/>
          <w:spacing w:val="105"/>
          <w:fitText w:val="1050" w:id="916247296"/>
        </w:rPr>
        <w:t>演題</w:t>
      </w:r>
      <w:r w:rsidRPr="005D5C0C">
        <w:rPr>
          <w:rFonts w:hint="eastAsia"/>
          <w:fitText w:val="1050" w:id="916247296"/>
        </w:rPr>
        <w:t>名</w:t>
      </w:r>
      <w:r w:rsidRPr="00CD38B4">
        <w:rPr>
          <w:rFonts w:hint="eastAsia"/>
        </w:rPr>
        <w:t>：</w:t>
      </w:r>
      <w:r w:rsidR="00144B9C">
        <w:t xml:space="preserve"> </w:t>
      </w:r>
      <w:r w:rsidR="007F54B0" w:rsidRPr="00043015">
        <w:rPr>
          <w:rFonts w:hint="eastAsia"/>
          <w:color w:val="FF0000"/>
        </w:rPr>
        <w:t>○○</w:t>
      </w:r>
      <w:r w:rsidR="00994158" w:rsidRPr="00043015">
        <w:rPr>
          <w:rFonts w:hint="eastAsia"/>
          <w:color w:val="FF0000"/>
        </w:rPr>
        <w:t>における災害教育の取り組みと評価</w:t>
      </w:r>
    </w:p>
    <w:p w14:paraId="2FF7BF19" w14:textId="77777777" w:rsidR="001E40BB" w:rsidRPr="00043015" w:rsidRDefault="001E40BB" w:rsidP="001E40BB">
      <w:pPr>
        <w:rPr>
          <w:color w:val="FF0000"/>
        </w:rPr>
      </w:pPr>
      <w:r w:rsidRPr="005D5C0C">
        <w:rPr>
          <w:rFonts w:hint="eastAsia"/>
          <w:w w:val="83"/>
          <w:fitText w:val="1050" w:id="916247297"/>
        </w:rPr>
        <w:t>施設名／所属</w:t>
      </w:r>
      <w:r w:rsidRPr="00CD38B4">
        <w:rPr>
          <w:rFonts w:hint="eastAsia"/>
        </w:rPr>
        <w:t>：</w:t>
      </w:r>
      <w:r w:rsidR="00144B9C" w:rsidRPr="00CD38B4">
        <w:t xml:space="preserve"> </w:t>
      </w:r>
      <w:r w:rsidR="00994158" w:rsidRPr="00043015">
        <w:rPr>
          <w:rFonts w:hint="eastAsia"/>
          <w:color w:val="FF0000"/>
        </w:rPr>
        <w:t>◎◎大学</w:t>
      </w:r>
      <w:r w:rsidR="00994158" w:rsidRPr="00043015">
        <w:rPr>
          <w:rFonts w:hint="eastAsia"/>
          <w:color w:val="FF0000"/>
        </w:rPr>
        <w:t xml:space="preserve"> </w:t>
      </w:r>
      <w:r w:rsidR="00994158" w:rsidRPr="00043015">
        <w:rPr>
          <w:rFonts w:hint="eastAsia"/>
          <w:color w:val="FF0000"/>
        </w:rPr>
        <w:t>薬学部</w:t>
      </w:r>
      <w:r w:rsidR="00994158" w:rsidRPr="00043015">
        <w:rPr>
          <w:color w:val="FF0000"/>
        </w:rPr>
        <w:t xml:space="preserve"> </w:t>
      </w:r>
      <w:r w:rsidR="00994158" w:rsidRPr="00043015">
        <w:rPr>
          <w:rFonts w:hint="eastAsia"/>
          <w:color w:val="FF0000"/>
        </w:rPr>
        <w:t>◇◇研究室</w:t>
      </w:r>
      <w:r w:rsidR="00994158" w:rsidRPr="00043015">
        <w:rPr>
          <w:rFonts w:hint="eastAsia"/>
          <w:color w:val="FF0000"/>
          <w:vertAlign w:val="superscript"/>
        </w:rPr>
        <w:t>1</w:t>
      </w:r>
      <w:r w:rsidR="00994158" w:rsidRPr="00043015">
        <w:rPr>
          <w:rFonts w:hint="eastAsia"/>
          <w:color w:val="FF0000"/>
        </w:rPr>
        <w:t>、○○病院</w:t>
      </w:r>
      <w:r w:rsidR="00994158" w:rsidRPr="00043015">
        <w:rPr>
          <w:color w:val="FF0000"/>
        </w:rPr>
        <w:t xml:space="preserve"> </w:t>
      </w:r>
      <w:r w:rsidR="00994158" w:rsidRPr="00043015">
        <w:rPr>
          <w:rFonts w:hint="eastAsia"/>
          <w:color w:val="FF0000"/>
        </w:rPr>
        <w:t>薬剤部</w:t>
      </w:r>
      <w:r w:rsidR="00994158" w:rsidRPr="00043015">
        <w:rPr>
          <w:rFonts w:hint="eastAsia"/>
          <w:color w:val="FF0000"/>
          <w:vertAlign w:val="superscript"/>
        </w:rPr>
        <w:t>2</w:t>
      </w:r>
      <w:r w:rsidR="00994158" w:rsidRPr="00043015">
        <w:rPr>
          <w:rFonts w:hint="eastAsia"/>
          <w:color w:val="FF0000"/>
        </w:rPr>
        <w:t>、◇◇調剤薬局○○店</w:t>
      </w:r>
      <w:r w:rsidR="00994158" w:rsidRPr="00043015">
        <w:rPr>
          <w:color w:val="FF0000"/>
          <w:vertAlign w:val="superscript"/>
        </w:rPr>
        <w:t>3</w:t>
      </w:r>
    </w:p>
    <w:p w14:paraId="4E6AFF98" w14:textId="77777777" w:rsidR="001E40BB" w:rsidRDefault="001E40BB" w:rsidP="001E40BB">
      <w:r w:rsidRPr="005D5C0C">
        <w:rPr>
          <w:rFonts w:hint="eastAsia"/>
          <w:spacing w:val="105"/>
          <w:fitText w:val="1050" w:id="916247298"/>
        </w:rPr>
        <w:t>発表</w:t>
      </w:r>
      <w:r w:rsidRPr="005D5C0C">
        <w:rPr>
          <w:rFonts w:hint="eastAsia"/>
          <w:fitText w:val="1050" w:id="916247298"/>
        </w:rPr>
        <w:t>者</w:t>
      </w:r>
      <w:r w:rsidRPr="00CD38B4">
        <w:rPr>
          <w:rFonts w:hint="eastAsia"/>
        </w:rPr>
        <w:t>：</w:t>
      </w:r>
      <w:r w:rsidR="00144B9C">
        <w:t xml:space="preserve"> </w:t>
      </w:r>
      <w:r w:rsidR="00994158" w:rsidRPr="00043015">
        <w:rPr>
          <w:rFonts w:hint="eastAsia"/>
          <w:color w:val="FF0000"/>
        </w:rPr>
        <w:t>防災</w:t>
      </w:r>
      <w:r w:rsidR="00994158" w:rsidRPr="00043015">
        <w:rPr>
          <w:color w:val="FF0000"/>
        </w:rPr>
        <w:t xml:space="preserve"> </w:t>
      </w:r>
      <w:r w:rsidR="00994158" w:rsidRPr="00043015">
        <w:rPr>
          <w:rFonts w:hint="eastAsia"/>
          <w:color w:val="FF0000"/>
        </w:rPr>
        <w:t>太郎</w:t>
      </w:r>
      <w:r w:rsidR="00994158" w:rsidRPr="00043015">
        <w:rPr>
          <w:rFonts w:hint="eastAsia"/>
          <w:color w:val="FF0000"/>
          <w:vertAlign w:val="superscript"/>
        </w:rPr>
        <w:t>1</w:t>
      </w:r>
    </w:p>
    <w:p w14:paraId="79DC3811" w14:textId="77777777" w:rsidR="00144B9C" w:rsidRPr="000F2D84" w:rsidRDefault="00144B9C" w:rsidP="001E40BB">
      <w:r>
        <w:rPr>
          <w:rFonts w:hint="eastAsia"/>
        </w:rPr>
        <w:t>共同研究者</w:t>
      </w:r>
      <w:r w:rsidRPr="00CD38B4">
        <w:rPr>
          <w:rFonts w:hint="eastAsia"/>
        </w:rPr>
        <w:t>：</w:t>
      </w:r>
      <w:r w:rsidR="00994158">
        <w:t xml:space="preserve"> </w:t>
      </w:r>
      <w:r w:rsidR="000F2D84" w:rsidRPr="00043015">
        <w:rPr>
          <w:rFonts w:hint="eastAsia"/>
          <w:color w:val="FF0000"/>
        </w:rPr>
        <w:t>備前</w:t>
      </w:r>
      <w:r w:rsidR="000F2D84" w:rsidRPr="00043015">
        <w:rPr>
          <w:rFonts w:hint="eastAsia"/>
          <w:color w:val="FF0000"/>
        </w:rPr>
        <w:t xml:space="preserve"> </w:t>
      </w:r>
      <w:r w:rsidR="000F2D84" w:rsidRPr="00043015">
        <w:rPr>
          <w:rFonts w:hint="eastAsia"/>
          <w:color w:val="FF0000"/>
        </w:rPr>
        <w:t>未来</w:t>
      </w:r>
      <w:r w:rsidR="000F2D84" w:rsidRPr="00043015">
        <w:rPr>
          <w:rFonts w:hint="eastAsia"/>
          <w:color w:val="FF0000"/>
          <w:vertAlign w:val="superscript"/>
        </w:rPr>
        <w:t>2</w:t>
      </w:r>
      <w:r w:rsidR="000F2D84" w:rsidRPr="00043015">
        <w:rPr>
          <w:rFonts w:hint="eastAsia"/>
          <w:color w:val="FF0000"/>
        </w:rPr>
        <w:t>、</w:t>
      </w:r>
      <w:r w:rsidR="000F2D84" w:rsidRPr="00043015">
        <w:rPr>
          <w:rFonts w:hint="eastAsia"/>
          <w:color w:val="FF0000"/>
        </w:rPr>
        <w:t xml:space="preserve"> </w:t>
      </w:r>
      <w:r w:rsidR="000F2D84" w:rsidRPr="00043015">
        <w:rPr>
          <w:rFonts w:hint="eastAsia"/>
          <w:color w:val="FF0000"/>
        </w:rPr>
        <w:t>水守</w:t>
      </w:r>
      <w:r w:rsidR="000F2D84" w:rsidRPr="00043015">
        <w:rPr>
          <w:rFonts w:hint="eastAsia"/>
          <w:color w:val="FF0000"/>
        </w:rPr>
        <w:t xml:space="preserve"> </w:t>
      </w:r>
      <w:r w:rsidR="000F2D84" w:rsidRPr="00043015">
        <w:rPr>
          <w:rFonts w:hint="eastAsia"/>
          <w:color w:val="FF0000"/>
        </w:rPr>
        <w:t>希</w:t>
      </w:r>
      <w:r w:rsidR="000F2D84" w:rsidRPr="00043015">
        <w:rPr>
          <w:rFonts w:hint="eastAsia"/>
          <w:color w:val="FF0000"/>
          <w:vertAlign w:val="superscript"/>
        </w:rPr>
        <w:t>3</w:t>
      </w:r>
    </w:p>
    <w:p w14:paraId="105FD9D1" w14:textId="77777777" w:rsidR="005D5C0C" w:rsidRPr="00144B9C" w:rsidRDefault="00144B9C">
      <w:pPr>
        <w:widowControl/>
        <w:jc w:val="left"/>
        <w:rPr>
          <w:u w:val="thick"/>
        </w:rPr>
      </w:pPr>
      <w:r w:rsidRPr="00144B9C">
        <w:rPr>
          <w:rFonts w:hint="eastAsia"/>
          <w:u w:val="thick"/>
        </w:rPr>
        <w:t xml:space="preserve">　　　　　　　　　　　　　　　　　　　　　　　　　　　　　　　　　　　　　　　　　　　　　　　</w:t>
      </w:r>
    </w:p>
    <w:p w14:paraId="4833E125" w14:textId="77777777" w:rsidR="001E40BB" w:rsidRDefault="001E40BB">
      <w:pPr>
        <w:widowControl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  <w:r w:rsidR="00144B9C">
        <w:rPr>
          <w:rFonts w:hint="eastAsia"/>
        </w:rPr>
        <w:t xml:space="preserve">　　　　</w:t>
      </w:r>
    </w:p>
    <w:p w14:paraId="09512774" w14:textId="77777777" w:rsidR="001E40BB" w:rsidRDefault="001E40BB">
      <w:pPr>
        <w:sectPr w:rsidR="001E40BB" w:rsidSect="001E40BB">
          <w:pgSz w:w="11906" w:h="16838" w:code="9"/>
          <w:pgMar w:top="1701" w:right="1021" w:bottom="1418" w:left="1021" w:header="851" w:footer="992" w:gutter="0"/>
          <w:cols w:space="720"/>
          <w:docGrid w:type="lines" w:linePitch="334"/>
        </w:sectPr>
      </w:pPr>
    </w:p>
    <w:p w14:paraId="09634CE9" w14:textId="77777777" w:rsidR="005D5C0C" w:rsidRDefault="001E40BB">
      <w:r>
        <w:rPr>
          <w:rFonts w:hint="eastAsia"/>
        </w:rPr>
        <w:t>【</w:t>
      </w:r>
      <w:r w:rsidR="006B0618">
        <w:rPr>
          <w:rFonts w:hint="eastAsia"/>
        </w:rPr>
        <w:t>背景</w:t>
      </w:r>
      <w:r>
        <w:rPr>
          <w:rFonts w:hint="eastAsia"/>
        </w:rPr>
        <w:t>】</w:t>
      </w:r>
    </w:p>
    <w:p w14:paraId="418A29DC" w14:textId="77777777" w:rsidR="005D5C0C" w:rsidRPr="00157B59" w:rsidRDefault="005D5C0C" w:rsidP="005D5C0C">
      <w:pPr>
        <w:rPr>
          <w:color w:val="FF0000"/>
        </w:rPr>
      </w:pPr>
      <w:r w:rsidRPr="00157B59">
        <w:rPr>
          <w:rFonts w:hint="eastAsia"/>
          <w:color w:val="FF0000"/>
        </w:rPr>
        <w:t>これはダミーテキストです。</w:t>
      </w:r>
      <w:r w:rsidR="00B7503A" w:rsidRPr="00157B59">
        <w:rPr>
          <w:rFonts w:hint="eastAsia"/>
          <w:color w:val="FF0000"/>
          <w:vertAlign w:val="superscript"/>
        </w:rPr>
        <w:t>上付き</w:t>
      </w:r>
      <w:r w:rsidR="00B7503A" w:rsidRPr="00157B59">
        <w:rPr>
          <w:rFonts w:hint="eastAsia"/>
          <w:color w:val="FF0000"/>
        </w:rPr>
        <w:t>、</w:t>
      </w:r>
      <w:r w:rsidR="00B7503A" w:rsidRPr="00157B59">
        <w:rPr>
          <w:rFonts w:hint="eastAsia"/>
          <w:color w:val="FF0000"/>
          <w:vertAlign w:val="subscript"/>
        </w:rPr>
        <w:t>下付き</w:t>
      </w:r>
      <w:r w:rsidR="00B7503A" w:rsidRPr="00157B59">
        <w:rPr>
          <w:rFonts w:hint="eastAsia"/>
          <w:color w:val="FF0000"/>
        </w:rPr>
        <w:t>、</w:t>
      </w:r>
      <w:r w:rsidR="00B7503A" w:rsidRPr="00157B59">
        <w:rPr>
          <w:rFonts w:hint="eastAsia"/>
          <w:i/>
          <w:iCs/>
          <w:color w:val="FF0000"/>
        </w:rPr>
        <w:t>イタリック</w:t>
      </w:r>
      <w:r w:rsidR="00B7503A" w:rsidRPr="00157B59">
        <w:rPr>
          <w:rFonts w:hint="eastAsia"/>
          <w:color w:val="FF0000"/>
        </w:rPr>
        <w:t>、</w:t>
      </w:r>
      <w:r w:rsidR="00B7503A" w:rsidRPr="00157B59">
        <w:rPr>
          <w:rFonts w:hint="eastAsia"/>
          <w:b/>
          <w:bCs/>
          <w:color w:val="FF0000"/>
        </w:rPr>
        <w:t>太文字</w:t>
      </w:r>
      <w:r w:rsidR="00B7503A" w:rsidRPr="00157B59">
        <w:rPr>
          <w:rFonts w:hint="eastAsia"/>
          <w:color w:val="FF0000"/>
        </w:rPr>
        <w:t>、</w:t>
      </w:r>
      <w:r w:rsidR="00B7503A" w:rsidRPr="00157B59">
        <w:rPr>
          <w:rFonts w:hint="eastAsia"/>
          <w:color w:val="FF0000"/>
          <w:u w:val="single"/>
        </w:rPr>
        <w:t>アンダーライン</w:t>
      </w:r>
      <w:r w:rsidR="00B7503A" w:rsidRPr="00157B59">
        <w:rPr>
          <w:rFonts w:ascii="Symbol" w:hAnsi="Symbol" w:hint="eastAsia"/>
          <w:color w:val="FF0000"/>
          <w:sz w:val="24"/>
          <w:szCs w:val="22"/>
        </w:rPr>
        <w:t>、</w:t>
      </w:r>
      <w:r w:rsidR="00B7503A" w:rsidRPr="00157B59">
        <w:rPr>
          <w:rFonts w:ascii="Symbol" w:hAnsi="Symbol"/>
          <w:color w:val="FF0000"/>
          <w:sz w:val="24"/>
          <w:szCs w:val="22"/>
        </w:rPr>
        <w:t></w:t>
      </w:r>
      <w:r w:rsidR="00B7503A" w:rsidRPr="00157B59">
        <w:rPr>
          <w:rFonts w:ascii="Symbol" w:hAnsi="Symbol"/>
          <w:color w:val="FF0000"/>
          <w:sz w:val="24"/>
          <w:szCs w:val="22"/>
        </w:rPr>
        <w:t></w:t>
      </w:r>
      <w:r w:rsidR="00B7503A" w:rsidRPr="00157B59">
        <w:rPr>
          <w:rFonts w:ascii="Symbol" w:hAnsi="Symbol"/>
          <w:color w:val="FF0000"/>
          <w:sz w:val="24"/>
          <w:szCs w:val="22"/>
        </w:rPr>
        <w:t></w:t>
      </w:r>
      <w:r w:rsidR="001A499B" w:rsidRPr="00157B59">
        <w:rPr>
          <w:rFonts w:ascii="Symbol" w:hAnsi="Symbol" w:hint="eastAsia"/>
          <w:color w:val="FF0000"/>
          <w:sz w:val="24"/>
          <w:szCs w:val="22"/>
        </w:rPr>
        <w:t>、</w:t>
      </w:r>
      <w:r w:rsidR="007F24DE" w:rsidRPr="00157B59">
        <w:rPr>
          <w:rFonts w:hint="eastAsia"/>
          <w:color w:val="FF0000"/>
        </w:rPr>
        <w:t>削除してお使いください。</w:t>
      </w:r>
    </w:p>
    <w:p w14:paraId="6C74C4FF" w14:textId="77777777" w:rsidR="006B0618" w:rsidRDefault="006B0618"/>
    <w:p w14:paraId="56B64FF0" w14:textId="77777777" w:rsidR="006B0618" w:rsidRDefault="006B0618"/>
    <w:p w14:paraId="2B259A35" w14:textId="77777777" w:rsidR="006B0618" w:rsidRDefault="006B0618"/>
    <w:p w14:paraId="5C99ABEF" w14:textId="77777777" w:rsidR="005D5C0C" w:rsidRDefault="00F927A7">
      <w:r>
        <w:rPr>
          <w:rFonts w:hint="eastAsia"/>
        </w:rPr>
        <w:t>【目的】</w:t>
      </w:r>
    </w:p>
    <w:p w14:paraId="0E65D102" w14:textId="77777777" w:rsidR="006B0618" w:rsidRPr="00157B59" w:rsidRDefault="006B0618" w:rsidP="006B0618">
      <w:pPr>
        <w:rPr>
          <w:color w:val="FF0000"/>
        </w:rPr>
      </w:pPr>
      <w:r w:rsidRPr="00157B59">
        <w:rPr>
          <w:rFonts w:hint="eastAsia"/>
          <w:color w:val="FF0000"/>
        </w:rPr>
        <w:t>これはダミーテキストです。文字の大きさ、量、</w:t>
      </w:r>
      <w:r w:rsidRPr="00157B59">
        <w:rPr>
          <w:color w:val="FF0000"/>
        </w:rPr>
        <w:t xml:space="preserve"> </w:t>
      </w:r>
      <w:r w:rsidRPr="00157B59">
        <w:rPr>
          <w:rFonts w:hint="eastAsia"/>
          <w:color w:val="FF0000"/>
        </w:rPr>
        <w:t>字間、行間等を確認するために入れています。削除してお使いください。</w:t>
      </w:r>
    </w:p>
    <w:p w14:paraId="731003C1" w14:textId="77777777" w:rsidR="003A2AC4" w:rsidRDefault="003A2AC4"/>
    <w:p w14:paraId="486CEEA3" w14:textId="77777777" w:rsidR="003A2AC4" w:rsidRDefault="003A2AC4"/>
    <w:p w14:paraId="160BAFDF" w14:textId="77777777" w:rsidR="003A2AC4" w:rsidRPr="005D5C0C" w:rsidRDefault="003A2AC4"/>
    <w:p w14:paraId="5966AA85" w14:textId="77777777" w:rsidR="00157B59" w:rsidRDefault="00F927A7">
      <w:r>
        <w:rPr>
          <w:rFonts w:hint="eastAsia"/>
        </w:rPr>
        <w:t>【方法】</w:t>
      </w:r>
    </w:p>
    <w:p w14:paraId="52A8861C" w14:textId="77777777" w:rsidR="004B3675" w:rsidRPr="004B3675" w:rsidRDefault="004B3675">
      <w:pPr>
        <w:rPr>
          <w:color w:val="FF0000"/>
        </w:rPr>
      </w:pPr>
      <w:r w:rsidRPr="004B3675">
        <w:rPr>
          <w:rFonts w:hint="eastAsia"/>
          <w:color w:val="FF0000"/>
        </w:rPr>
        <w:t>これはダミーテキストです。削除してお使いください。</w:t>
      </w:r>
    </w:p>
    <w:p w14:paraId="262DB930" w14:textId="77777777" w:rsidR="00157B59" w:rsidRDefault="00157B59"/>
    <w:p w14:paraId="4326382F" w14:textId="77777777" w:rsidR="003A2AC4" w:rsidRDefault="003A2AC4"/>
    <w:p w14:paraId="2C46436F" w14:textId="77777777" w:rsidR="003A2AC4" w:rsidRDefault="003A2AC4"/>
    <w:p w14:paraId="1E95C36E" w14:textId="77777777" w:rsidR="003A2AC4" w:rsidRPr="005D5C0C" w:rsidRDefault="003A2AC4"/>
    <w:p w14:paraId="72771F16" w14:textId="77777777" w:rsidR="005D5C0C" w:rsidRDefault="00F927A7">
      <w:r>
        <w:rPr>
          <w:rFonts w:hint="eastAsia"/>
        </w:rPr>
        <w:t>【結果】</w:t>
      </w:r>
    </w:p>
    <w:p w14:paraId="5EF07DCF" w14:textId="77777777" w:rsidR="00157B59" w:rsidRPr="004B3675" w:rsidRDefault="004B3675" w:rsidP="005D5C0C">
      <w:pPr>
        <w:rPr>
          <w:color w:val="FF0000"/>
        </w:rPr>
      </w:pPr>
      <w:r w:rsidRPr="004B3675">
        <w:rPr>
          <w:rFonts w:hint="eastAsia"/>
          <w:color w:val="FF0000"/>
        </w:rPr>
        <w:t>これはダミーテキストです。削除してお使いください。</w:t>
      </w:r>
    </w:p>
    <w:p w14:paraId="4B1760EA" w14:textId="77777777" w:rsidR="00157B59" w:rsidRDefault="00157B59" w:rsidP="005D5C0C"/>
    <w:p w14:paraId="5AEDCE5E" w14:textId="77777777" w:rsidR="005D5C0C" w:rsidRDefault="005D5C0C"/>
    <w:p w14:paraId="7012D26C" w14:textId="77777777" w:rsidR="003A2AC4" w:rsidRDefault="003A2AC4"/>
    <w:p w14:paraId="1D1F771E" w14:textId="77777777" w:rsidR="003A2AC4" w:rsidRPr="005D5C0C" w:rsidRDefault="003A2AC4"/>
    <w:p w14:paraId="5B29735E" w14:textId="77777777" w:rsidR="005D5C0C" w:rsidRDefault="00F927A7">
      <w:r>
        <w:rPr>
          <w:rFonts w:hint="eastAsia"/>
        </w:rPr>
        <w:t>【考察】</w:t>
      </w:r>
    </w:p>
    <w:p w14:paraId="603BC333" w14:textId="77777777" w:rsidR="004B3675" w:rsidRPr="004B3675" w:rsidRDefault="004B3675" w:rsidP="004B3675">
      <w:pPr>
        <w:rPr>
          <w:color w:val="FF0000"/>
        </w:rPr>
      </w:pPr>
      <w:r w:rsidRPr="004B3675">
        <w:rPr>
          <w:rFonts w:hint="eastAsia"/>
          <w:color w:val="FF0000"/>
        </w:rPr>
        <w:t>これはダミーテキストです。削除してお使いください。</w:t>
      </w:r>
    </w:p>
    <w:p w14:paraId="6FBC6480" w14:textId="77777777" w:rsidR="00157B59" w:rsidRDefault="00157B59"/>
    <w:p w14:paraId="29686EB3" w14:textId="77777777" w:rsidR="004B3675" w:rsidRDefault="004B3675"/>
    <w:p w14:paraId="266B8798" w14:textId="77777777" w:rsidR="004B3675" w:rsidRPr="004B3675" w:rsidRDefault="004B3675"/>
    <w:p w14:paraId="063D9F66" w14:textId="77777777" w:rsidR="003A2AC4" w:rsidRDefault="003A2AC4"/>
    <w:p w14:paraId="0518C2FB" w14:textId="77777777" w:rsidR="005D5C0C" w:rsidRDefault="00F927A7">
      <w:r>
        <w:rPr>
          <w:rFonts w:hint="eastAsia"/>
        </w:rPr>
        <w:t>【結論】</w:t>
      </w:r>
    </w:p>
    <w:p w14:paraId="21FCD022" w14:textId="77777777" w:rsidR="005D5C0C" w:rsidRPr="004B3675" w:rsidRDefault="00F927A7" w:rsidP="00994158">
      <w:pPr>
        <w:rPr>
          <w:color w:val="FF0000"/>
        </w:rPr>
      </w:pPr>
      <w:r w:rsidRPr="004B3675">
        <w:rPr>
          <w:rFonts w:hint="eastAsia"/>
          <w:color w:val="FF0000"/>
        </w:rPr>
        <w:t>これはダミーテキストです。</w:t>
      </w:r>
      <w:r w:rsidR="005D5C0C" w:rsidRPr="004B3675">
        <w:rPr>
          <w:rFonts w:hint="eastAsia"/>
          <w:color w:val="FF0000"/>
        </w:rPr>
        <w:t>削除してお使いください。</w:t>
      </w:r>
    </w:p>
    <w:sectPr w:rsidR="005D5C0C" w:rsidRPr="004B3675" w:rsidSect="001E40BB">
      <w:type w:val="continuous"/>
      <w:pgSz w:w="11906" w:h="16838" w:code="9"/>
      <w:pgMar w:top="1701" w:right="1021" w:bottom="1418" w:left="1021" w:header="851" w:footer="992" w:gutter="0"/>
      <w:cols w:num="2" w:space="526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F7C9" w14:textId="77777777" w:rsidR="00D52290" w:rsidRDefault="00D52290" w:rsidP="001E40BB">
      <w:r>
        <w:separator/>
      </w:r>
    </w:p>
  </w:endnote>
  <w:endnote w:type="continuationSeparator" w:id="0">
    <w:p w14:paraId="7AB9C842" w14:textId="77777777" w:rsidR="00D52290" w:rsidRDefault="00D52290" w:rsidP="001E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5688" w14:textId="77777777" w:rsidR="00D52290" w:rsidRDefault="00D52290" w:rsidP="001E40BB">
      <w:r>
        <w:separator/>
      </w:r>
    </w:p>
  </w:footnote>
  <w:footnote w:type="continuationSeparator" w:id="0">
    <w:p w14:paraId="1794DB33" w14:textId="77777777" w:rsidR="00D52290" w:rsidRDefault="00D52290" w:rsidP="001E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2"/>
    <w:rsid w:val="00005C2E"/>
    <w:rsid w:val="00006C19"/>
    <w:rsid w:val="00014823"/>
    <w:rsid w:val="00016C68"/>
    <w:rsid w:val="00016FD9"/>
    <w:rsid w:val="00021385"/>
    <w:rsid w:val="00021519"/>
    <w:rsid w:val="00022F56"/>
    <w:rsid w:val="000258E8"/>
    <w:rsid w:val="0002784D"/>
    <w:rsid w:val="00036186"/>
    <w:rsid w:val="000369CA"/>
    <w:rsid w:val="00040751"/>
    <w:rsid w:val="0004083A"/>
    <w:rsid w:val="000415DE"/>
    <w:rsid w:val="00043015"/>
    <w:rsid w:val="000454C0"/>
    <w:rsid w:val="0004660E"/>
    <w:rsid w:val="000513F5"/>
    <w:rsid w:val="00054EF6"/>
    <w:rsid w:val="00057199"/>
    <w:rsid w:val="00061A6F"/>
    <w:rsid w:val="0006308D"/>
    <w:rsid w:val="00064B63"/>
    <w:rsid w:val="00064ED8"/>
    <w:rsid w:val="00065A32"/>
    <w:rsid w:val="00072590"/>
    <w:rsid w:val="00074015"/>
    <w:rsid w:val="00075686"/>
    <w:rsid w:val="000765BE"/>
    <w:rsid w:val="0009622A"/>
    <w:rsid w:val="0009622C"/>
    <w:rsid w:val="000A049C"/>
    <w:rsid w:val="000A1981"/>
    <w:rsid w:val="000B5B40"/>
    <w:rsid w:val="000B6664"/>
    <w:rsid w:val="000B6734"/>
    <w:rsid w:val="000B7276"/>
    <w:rsid w:val="000D20B3"/>
    <w:rsid w:val="000D3B94"/>
    <w:rsid w:val="000D4B17"/>
    <w:rsid w:val="000D4F07"/>
    <w:rsid w:val="000D5110"/>
    <w:rsid w:val="000D5F6D"/>
    <w:rsid w:val="000E0747"/>
    <w:rsid w:val="000E24B7"/>
    <w:rsid w:val="000E3904"/>
    <w:rsid w:val="000E736A"/>
    <w:rsid w:val="000F2C0F"/>
    <w:rsid w:val="000F2D84"/>
    <w:rsid w:val="000F6A22"/>
    <w:rsid w:val="000F75B4"/>
    <w:rsid w:val="00104657"/>
    <w:rsid w:val="0010478E"/>
    <w:rsid w:val="00105095"/>
    <w:rsid w:val="0010606B"/>
    <w:rsid w:val="00106280"/>
    <w:rsid w:val="00113198"/>
    <w:rsid w:val="001205B0"/>
    <w:rsid w:val="00122743"/>
    <w:rsid w:val="00124DD0"/>
    <w:rsid w:val="00126824"/>
    <w:rsid w:val="00126F19"/>
    <w:rsid w:val="00130BA5"/>
    <w:rsid w:val="00132861"/>
    <w:rsid w:val="001342E1"/>
    <w:rsid w:val="00137897"/>
    <w:rsid w:val="00144B9C"/>
    <w:rsid w:val="00145EF2"/>
    <w:rsid w:val="00147424"/>
    <w:rsid w:val="001507E3"/>
    <w:rsid w:val="001555B3"/>
    <w:rsid w:val="001574EF"/>
    <w:rsid w:val="00157B59"/>
    <w:rsid w:val="00162897"/>
    <w:rsid w:val="00175FB5"/>
    <w:rsid w:val="0017681F"/>
    <w:rsid w:val="0018085A"/>
    <w:rsid w:val="00182B06"/>
    <w:rsid w:val="00182E6C"/>
    <w:rsid w:val="00183FB1"/>
    <w:rsid w:val="001847BD"/>
    <w:rsid w:val="00191F2D"/>
    <w:rsid w:val="00192A0F"/>
    <w:rsid w:val="00196235"/>
    <w:rsid w:val="00197DF2"/>
    <w:rsid w:val="001A39DD"/>
    <w:rsid w:val="001A499B"/>
    <w:rsid w:val="001A4C60"/>
    <w:rsid w:val="001B075C"/>
    <w:rsid w:val="001B0BBD"/>
    <w:rsid w:val="001B223D"/>
    <w:rsid w:val="001B2E33"/>
    <w:rsid w:val="001B524D"/>
    <w:rsid w:val="001B691A"/>
    <w:rsid w:val="001B6BA6"/>
    <w:rsid w:val="001B71B0"/>
    <w:rsid w:val="001B71E7"/>
    <w:rsid w:val="001B7D03"/>
    <w:rsid w:val="001C2ED9"/>
    <w:rsid w:val="001C3827"/>
    <w:rsid w:val="001C66D0"/>
    <w:rsid w:val="001D0260"/>
    <w:rsid w:val="001D3607"/>
    <w:rsid w:val="001D7070"/>
    <w:rsid w:val="001D7F6E"/>
    <w:rsid w:val="001E12CE"/>
    <w:rsid w:val="001E18AB"/>
    <w:rsid w:val="001E23D3"/>
    <w:rsid w:val="001E40BB"/>
    <w:rsid w:val="001E4B35"/>
    <w:rsid w:val="001E649A"/>
    <w:rsid w:val="001E6EEF"/>
    <w:rsid w:val="001F1C5D"/>
    <w:rsid w:val="001F235F"/>
    <w:rsid w:val="001F23F8"/>
    <w:rsid w:val="00205599"/>
    <w:rsid w:val="0020655C"/>
    <w:rsid w:val="00206ED0"/>
    <w:rsid w:val="002117F9"/>
    <w:rsid w:val="002135CB"/>
    <w:rsid w:val="00215160"/>
    <w:rsid w:val="00217FB3"/>
    <w:rsid w:val="0022047D"/>
    <w:rsid w:val="00220B74"/>
    <w:rsid w:val="00221B10"/>
    <w:rsid w:val="00222827"/>
    <w:rsid w:val="00223B9B"/>
    <w:rsid w:val="0023149A"/>
    <w:rsid w:val="00234E26"/>
    <w:rsid w:val="00235BF1"/>
    <w:rsid w:val="0024116C"/>
    <w:rsid w:val="00250D7E"/>
    <w:rsid w:val="0025165D"/>
    <w:rsid w:val="00252C05"/>
    <w:rsid w:val="00255EDC"/>
    <w:rsid w:val="00256712"/>
    <w:rsid w:val="00260C37"/>
    <w:rsid w:val="00261681"/>
    <w:rsid w:val="0026233B"/>
    <w:rsid w:val="002628B8"/>
    <w:rsid w:val="00265812"/>
    <w:rsid w:val="002668C6"/>
    <w:rsid w:val="002702DF"/>
    <w:rsid w:val="0027088D"/>
    <w:rsid w:val="00273F49"/>
    <w:rsid w:val="002744B4"/>
    <w:rsid w:val="00274E99"/>
    <w:rsid w:val="00280F53"/>
    <w:rsid w:val="00280F6F"/>
    <w:rsid w:val="002815C5"/>
    <w:rsid w:val="0028170D"/>
    <w:rsid w:val="00283034"/>
    <w:rsid w:val="002851DE"/>
    <w:rsid w:val="002853FD"/>
    <w:rsid w:val="0028784D"/>
    <w:rsid w:val="00293509"/>
    <w:rsid w:val="002940FD"/>
    <w:rsid w:val="002942B3"/>
    <w:rsid w:val="00294C8D"/>
    <w:rsid w:val="00297467"/>
    <w:rsid w:val="00297710"/>
    <w:rsid w:val="002A1F90"/>
    <w:rsid w:val="002A40E1"/>
    <w:rsid w:val="002A44FE"/>
    <w:rsid w:val="002A5034"/>
    <w:rsid w:val="002A62E6"/>
    <w:rsid w:val="002A7F65"/>
    <w:rsid w:val="002B1D39"/>
    <w:rsid w:val="002B58BC"/>
    <w:rsid w:val="002B6B48"/>
    <w:rsid w:val="002C31CC"/>
    <w:rsid w:val="002C7E81"/>
    <w:rsid w:val="002D1824"/>
    <w:rsid w:val="002D1F10"/>
    <w:rsid w:val="002D5F8A"/>
    <w:rsid w:val="002E26B7"/>
    <w:rsid w:val="002F44AB"/>
    <w:rsid w:val="002F68CA"/>
    <w:rsid w:val="003004D7"/>
    <w:rsid w:val="00300F38"/>
    <w:rsid w:val="0030389F"/>
    <w:rsid w:val="00306AE1"/>
    <w:rsid w:val="003132BA"/>
    <w:rsid w:val="00313AE2"/>
    <w:rsid w:val="003175EC"/>
    <w:rsid w:val="003205AD"/>
    <w:rsid w:val="00322CCD"/>
    <w:rsid w:val="003250BD"/>
    <w:rsid w:val="003316F2"/>
    <w:rsid w:val="003317D0"/>
    <w:rsid w:val="00331D16"/>
    <w:rsid w:val="00335D15"/>
    <w:rsid w:val="003370A4"/>
    <w:rsid w:val="00340BD1"/>
    <w:rsid w:val="00340E6D"/>
    <w:rsid w:val="00340FB0"/>
    <w:rsid w:val="00342E66"/>
    <w:rsid w:val="00343B9A"/>
    <w:rsid w:val="0034440A"/>
    <w:rsid w:val="0034636E"/>
    <w:rsid w:val="00350951"/>
    <w:rsid w:val="003554F9"/>
    <w:rsid w:val="0035657D"/>
    <w:rsid w:val="0036414C"/>
    <w:rsid w:val="003653E3"/>
    <w:rsid w:val="00365420"/>
    <w:rsid w:val="00370085"/>
    <w:rsid w:val="00374449"/>
    <w:rsid w:val="00374A2C"/>
    <w:rsid w:val="003755C9"/>
    <w:rsid w:val="003778D2"/>
    <w:rsid w:val="003924AB"/>
    <w:rsid w:val="00393EDA"/>
    <w:rsid w:val="00394F77"/>
    <w:rsid w:val="00397449"/>
    <w:rsid w:val="003A2AC4"/>
    <w:rsid w:val="003A4BB3"/>
    <w:rsid w:val="003B3B22"/>
    <w:rsid w:val="003C1032"/>
    <w:rsid w:val="003C223E"/>
    <w:rsid w:val="003C25D6"/>
    <w:rsid w:val="003C3388"/>
    <w:rsid w:val="003C4566"/>
    <w:rsid w:val="003C511F"/>
    <w:rsid w:val="003C72A9"/>
    <w:rsid w:val="003D051B"/>
    <w:rsid w:val="003D238B"/>
    <w:rsid w:val="003D2DA3"/>
    <w:rsid w:val="003D4A92"/>
    <w:rsid w:val="003D6106"/>
    <w:rsid w:val="003E077F"/>
    <w:rsid w:val="003E2713"/>
    <w:rsid w:val="003F39F5"/>
    <w:rsid w:val="003F4DA4"/>
    <w:rsid w:val="003F4E69"/>
    <w:rsid w:val="003F5B6F"/>
    <w:rsid w:val="00401C81"/>
    <w:rsid w:val="00401ECB"/>
    <w:rsid w:val="0040257E"/>
    <w:rsid w:val="00404283"/>
    <w:rsid w:val="004128BF"/>
    <w:rsid w:val="004144A5"/>
    <w:rsid w:val="00426C67"/>
    <w:rsid w:val="004271F4"/>
    <w:rsid w:val="00430B0E"/>
    <w:rsid w:val="00431867"/>
    <w:rsid w:val="00435EC0"/>
    <w:rsid w:val="004364C5"/>
    <w:rsid w:val="00440EE2"/>
    <w:rsid w:val="00445B2C"/>
    <w:rsid w:val="00455041"/>
    <w:rsid w:val="0045586D"/>
    <w:rsid w:val="00456C0E"/>
    <w:rsid w:val="00456C1E"/>
    <w:rsid w:val="004706F6"/>
    <w:rsid w:val="00477604"/>
    <w:rsid w:val="0048003F"/>
    <w:rsid w:val="004807B1"/>
    <w:rsid w:val="00481602"/>
    <w:rsid w:val="00484033"/>
    <w:rsid w:val="00485402"/>
    <w:rsid w:val="004914DA"/>
    <w:rsid w:val="00491F15"/>
    <w:rsid w:val="00494569"/>
    <w:rsid w:val="0049584F"/>
    <w:rsid w:val="00497AD5"/>
    <w:rsid w:val="004B1EA5"/>
    <w:rsid w:val="004B3675"/>
    <w:rsid w:val="004B3CEF"/>
    <w:rsid w:val="004B6B7D"/>
    <w:rsid w:val="004B6D92"/>
    <w:rsid w:val="004B6E37"/>
    <w:rsid w:val="004C068E"/>
    <w:rsid w:val="004C11D8"/>
    <w:rsid w:val="004C14CF"/>
    <w:rsid w:val="004C499E"/>
    <w:rsid w:val="004C6CDA"/>
    <w:rsid w:val="004D4FC4"/>
    <w:rsid w:val="004D5CAF"/>
    <w:rsid w:val="004E2442"/>
    <w:rsid w:val="004E7AF2"/>
    <w:rsid w:val="004F539A"/>
    <w:rsid w:val="005014DA"/>
    <w:rsid w:val="005040D5"/>
    <w:rsid w:val="00505B41"/>
    <w:rsid w:val="00507E4E"/>
    <w:rsid w:val="0051049A"/>
    <w:rsid w:val="00510F88"/>
    <w:rsid w:val="005127F7"/>
    <w:rsid w:val="00514D72"/>
    <w:rsid w:val="00517079"/>
    <w:rsid w:val="005206AD"/>
    <w:rsid w:val="00521C8C"/>
    <w:rsid w:val="00523B74"/>
    <w:rsid w:val="00524CEC"/>
    <w:rsid w:val="0052512D"/>
    <w:rsid w:val="00526025"/>
    <w:rsid w:val="005276F2"/>
    <w:rsid w:val="00530363"/>
    <w:rsid w:val="00531BB3"/>
    <w:rsid w:val="00532AB6"/>
    <w:rsid w:val="00533A40"/>
    <w:rsid w:val="00540467"/>
    <w:rsid w:val="00542A20"/>
    <w:rsid w:val="00542FF6"/>
    <w:rsid w:val="00556556"/>
    <w:rsid w:val="00557B4E"/>
    <w:rsid w:val="00562E7F"/>
    <w:rsid w:val="005657DB"/>
    <w:rsid w:val="00570A42"/>
    <w:rsid w:val="005712E2"/>
    <w:rsid w:val="00571AA1"/>
    <w:rsid w:val="005739E0"/>
    <w:rsid w:val="00573BBD"/>
    <w:rsid w:val="0057479A"/>
    <w:rsid w:val="00574EE9"/>
    <w:rsid w:val="005867FE"/>
    <w:rsid w:val="00587A9F"/>
    <w:rsid w:val="00591D25"/>
    <w:rsid w:val="00593880"/>
    <w:rsid w:val="00596BA3"/>
    <w:rsid w:val="005A19E2"/>
    <w:rsid w:val="005A75EE"/>
    <w:rsid w:val="005B3C4D"/>
    <w:rsid w:val="005B4AF2"/>
    <w:rsid w:val="005B5158"/>
    <w:rsid w:val="005B632F"/>
    <w:rsid w:val="005C4583"/>
    <w:rsid w:val="005D1171"/>
    <w:rsid w:val="005D5C0C"/>
    <w:rsid w:val="005D6EC7"/>
    <w:rsid w:val="005D733F"/>
    <w:rsid w:val="005E17E8"/>
    <w:rsid w:val="005E311B"/>
    <w:rsid w:val="005E5902"/>
    <w:rsid w:val="005E62AC"/>
    <w:rsid w:val="005F3202"/>
    <w:rsid w:val="005F4527"/>
    <w:rsid w:val="005F648C"/>
    <w:rsid w:val="00602041"/>
    <w:rsid w:val="00602588"/>
    <w:rsid w:val="00605032"/>
    <w:rsid w:val="00605B37"/>
    <w:rsid w:val="00605D70"/>
    <w:rsid w:val="0060636A"/>
    <w:rsid w:val="00606C2F"/>
    <w:rsid w:val="00614FEC"/>
    <w:rsid w:val="0062254A"/>
    <w:rsid w:val="0062488B"/>
    <w:rsid w:val="0062704D"/>
    <w:rsid w:val="006325EC"/>
    <w:rsid w:val="00635E0D"/>
    <w:rsid w:val="0063700E"/>
    <w:rsid w:val="00643094"/>
    <w:rsid w:val="00643FE8"/>
    <w:rsid w:val="006460A7"/>
    <w:rsid w:val="00650F67"/>
    <w:rsid w:val="00652493"/>
    <w:rsid w:val="00652555"/>
    <w:rsid w:val="006534B2"/>
    <w:rsid w:val="00656743"/>
    <w:rsid w:val="00657BDD"/>
    <w:rsid w:val="00665B8D"/>
    <w:rsid w:val="00667F8D"/>
    <w:rsid w:val="00670C34"/>
    <w:rsid w:val="00671B7E"/>
    <w:rsid w:val="00680DE1"/>
    <w:rsid w:val="00680F10"/>
    <w:rsid w:val="006818CA"/>
    <w:rsid w:val="0068203D"/>
    <w:rsid w:val="00685A2A"/>
    <w:rsid w:val="00685B14"/>
    <w:rsid w:val="00686CD9"/>
    <w:rsid w:val="00691C54"/>
    <w:rsid w:val="0069689E"/>
    <w:rsid w:val="006A3062"/>
    <w:rsid w:val="006A375A"/>
    <w:rsid w:val="006A4BF4"/>
    <w:rsid w:val="006A4FB3"/>
    <w:rsid w:val="006A517E"/>
    <w:rsid w:val="006A5E6C"/>
    <w:rsid w:val="006A6241"/>
    <w:rsid w:val="006B0618"/>
    <w:rsid w:val="006B2E99"/>
    <w:rsid w:val="006B31EC"/>
    <w:rsid w:val="006B4719"/>
    <w:rsid w:val="006B4AEC"/>
    <w:rsid w:val="006C3BC0"/>
    <w:rsid w:val="006C3E27"/>
    <w:rsid w:val="006C4E63"/>
    <w:rsid w:val="006C6958"/>
    <w:rsid w:val="006C6AC7"/>
    <w:rsid w:val="006C7B5E"/>
    <w:rsid w:val="006C7E84"/>
    <w:rsid w:val="006D1E84"/>
    <w:rsid w:val="006D2133"/>
    <w:rsid w:val="006D3282"/>
    <w:rsid w:val="006D5E72"/>
    <w:rsid w:val="006D6DD0"/>
    <w:rsid w:val="006D78BB"/>
    <w:rsid w:val="006E0D6E"/>
    <w:rsid w:val="006E29E0"/>
    <w:rsid w:val="006E379F"/>
    <w:rsid w:val="006E6CD2"/>
    <w:rsid w:val="006E767A"/>
    <w:rsid w:val="006F1283"/>
    <w:rsid w:val="006F1790"/>
    <w:rsid w:val="006F2864"/>
    <w:rsid w:val="006F5466"/>
    <w:rsid w:val="006F5BF1"/>
    <w:rsid w:val="00700289"/>
    <w:rsid w:val="00700EB2"/>
    <w:rsid w:val="00704A34"/>
    <w:rsid w:val="00705F70"/>
    <w:rsid w:val="00707D86"/>
    <w:rsid w:val="00710F0F"/>
    <w:rsid w:val="00715480"/>
    <w:rsid w:val="00717629"/>
    <w:rsid w:val="00717895"/>
    <w:rsid w:val="00720D98"/>
    <w:rsid w:val="00723693"/>
    <w:rsid w:val="00723A6F"/>
    <w:rsid w:val="0072426E"/>
    <w:rsid w:val="00724AA3"/>
    <w:rsid w:val="007252D5"/>
    <w:rsid w:val="00725B49"/>
    <w:rsid w:val="0072742F"/>
    <w:rsid w:val="00727853"/>
    <w:rsid w:val="00731706"/>
    <w:rsid w:val="007371EB"/>
    <w:rsid w:val="00740293"/>
    <w:rsid w:val="007408E3"/>
    <w:rsid w:val="00745BD9"/>
    <w:rsid w:val="00745CE6"/>
    <w:rsid w:val="00752474"/>
    <w:rsid w:val="00754874"/>
    <w:rsid w:val="00755AC5"/>
    <w:rsid w:val="0076159E"/>
    <w:rsid w:val="00761B49"/>
    <w:rsid w:val="00762444"/>
    <w:rsid w:val="0076310C"/>
    <w:rsid w:val="00770095"/>
    <w:rsid w:val="007744A6"/>
    <w:rsid w:val="0077634A"/>
    <w:rsid w:val="00777056"/>
    <w:rsid w:val="00783F6B"/>
    <w:rsid w:val="00786DF4"/>
    <w:rsid w:val="007874AB"/>
    <w:rsid w:val="00791349"/>
    <w:rsid w:val="0079358D"/>
    <w:rsid w:val="00797818"/>
    <w:rsid w:val="007A0877"/>
    <w:rsid w:val="007A117A"/>
    <w:rsid w:val="007A317B"/>
    <w:rsid w:val="007A4EE4"/>
    <w:rsid w:val="007A5171"/>
    <w:rsid w:val="007A7AB9"/>
    <w:rsid w:val="007B3C46"/>
    <w:rsid w:val="007B502D"/>
    <w:rsid w:val="007C2203"/>
    <w:rsid w:val="007C311A"/>
    <w:rsid w:val="007C5B6F"/>
    <w:rsid w:val="007C6099"/>
    <w:rsid w:val="007D06E3"/>
    <w:rsid w:val="007D0789"/>
    <w:rsid w:val="007D7383"/>
    <w:rsid w:val="007E09EC"/>
    <w:rsid w:val="007E1C1E"/>
    <w:rsid w:val="007E3180"/>
    <w:rsid w:val="007E3E01"/>
    <w:rsid w:val="007E5553"/>
    <w:rsid w:val="007F24DE"/>
    <w:rsid w:val="007F2BE8"/>
    <w:rsid w:val="007F2F24"/>
    <w:rsid w:val="007F54B0"/>
    <w:rsid w:val="007F59D5"/>
    <w:rsid w:val="007F6431"/>
    <w:rsid w:val="007F7753"/>
    <w:rsid w:val="008023E8"/>
    <w:rsid w:val="00802FB3"/>
    <w:rsid w:val="008030AE"/>
    <w:rsid w:val="008044FD"/>
    <w:rsid w:val="00806AD6"/>
    <w:rsid w:val="008079A3"/>
    <w:rsid w:val="0081035E"/>
    <w:rsid w:val="00811DF4"/>
    <w:rsid w:val="00811EC1"/>
    <w:rsid w:val="00812FE8"/>
    <w:rsid w:val="00814165"/>
    <w:rsid w:val="0081447A"/>
    <w:rsid w:val="00821563"/>
    <w:rsid w:val="00824FA9"/>
    <w:rsid w:val="008258FB"/>
    <w:rsid w:val="00827F7C"/>
    <w:rsid w:val="0083237F"/>
    <w:rsid w:val="00833571"/>
    <w:rsid w:val="00833D45"/>
    <w:rsid w:val="008347CB"/>
    <w:rsid w:val="00835411"/>
    <w:rsid w:val="00835DB8"/>
    <w:rsid w:val="00846424"/>
    <w:rsid w:val="00847DE1"/>
    <w:rsid w:val="0085101B"/>
    <w:rsid w:val="0085287C"/>
    <w:rsid w:val="00860EF6"/>
    <w:rsid w:val="00862D52"/>
    <w:rsid w:val="00866295"/>
    <w:rsid w:val="00866C40"/>
    <w:rsid w:val="00870131"/>
    <w:rsid w:val="00870892"/>
    <w:rsid w:val="008719DE"/>
    <w:rsid w:val="00887CEB"/>
    <w:rsid w:val="00890303"/>
    <w:rsid w:val="00893B7A"/>
    <w:rsid w:val="00896BB5"/>
    <w:rsid w:val="00897B87"/>
    <w:rsid w:val="008A2321"/>
    <w:rsid w:val="008A2B7E"/>
    <w:rsid w:val="008A41B8"/>
    <w:rsid w:val="008A4B4D"/>
    <w:rsid w:val="008A542A"/>
    <w:rsid w:val="008A5DA7"/>
    <w:rsid w:val="008B01B1"/>
    <w:rsid w:val="008B2FAB"/>
    <w:rsid w:val="008B376C"/>
    <w:rsid w:val="008B650D"/>
    <w:rsid w:val="008B70A6"/>
    <w:rsid w:val="008C00BC"/>
    <w:rsid w:val="008C549B"/>
    <w:rsid w:val="008D1171"/>
    <w:rsid w:val="008D79E2"/>
    <w:rsid w:val="008D7AEE"/>
    <w:rsid w:val="008E0B8D"/>
    <w:rsid w:val="008F2ED8"/>
    <w:rsid w:val="00900073"/>
    <w:rsid w:val="009031D3"/>
    <w:rsid w:val="00904D14"/>
    <w:rsid w:val="0090510B"/>
    <w:rsid w:val="00905404"/>
    <w:rsid w:val="00905593"/>
    <w:rsid w:val="009056F8"/>
    <w:rsid w:val="0090639E"/>
    <w:rsid w:val="0090723A"/>
    <w:rsid w:val="009074A5"/>
    <w:rsid w:val="00915700"/>
    <w:rsid w:val="00915FE9"/>
    <w:rsid w:val="00917EEA"/>
    <w:rsid w:val="00922CD1"/>
    <w:rsid w:val="00923002"/>
    <w:rsid w:val="009238F1"/>
    <w:rsid w:val="009246B2"/>
    <w:rsid w:val="0092626E"/>
    <w:rsid w:val="009315EA"/>
    <w:rsid w:val="00936471"/>
    <w:rsid w:val="00937FB9"/>
    <w:rsid w:val="00941E13"/>
    <w:rsid w:val="00942578"/>
    <w:rsid w:val="00942E79"/>
    <w:rsid w:val="00944F5E"/>
    <w:rsid w:val="00945319"/>
    <w:rsid w:val="0094600A"/>
    <w:rsid w:val="0094755C"/>
    <w:rsid w:val="009477E4"/>
    <w:rsid w:val="009507C8"/>
    <w:rsid w:val="00952CE8"/>
    <w:rsid w:val="00956407"/>
    <w:rsid w:val="009719C4"/>
    <w:rsid w:val="00974F61"/>
    <w:rsid w:val="0098023A"/>
    <w:rsid w:val="0098165F"/>
    <w:rsid w:val="00984DFB"/>
    <w:rsid w:val="00984E51"/>
    <w:rsid w:val="00987E64"/>
    <w:rsid w:val="009916E5"/>
    <w:rsid w:val="00991D56"/>
    <w:rsid w:val="00994158"/>
    <w:rsid w:val="00996594"/>
    <w:rsid w:val="00997AD5"/>
    <w:rsid w:val="009A1FAA"/>
    <w:rsid w:val="009A25A2"/>
    <w:rsid w:val="009A762D"/>
    <w:rsid w:val="009B0BC5"/>
    <w:rsid w:val="009B1304"/>
    <w:rsid w:val="009B242C"/>
    <w:rsid w:val="009C09FE"/>
    <w:rsid w:val="009C34B5"/>
    <w:rsid w:val="009C3953"/>
    <w:rsid w:val="009C58C2"/>
    <w:rsid w:val="009D1343"/>
    <w:rsid w:val="009D5F27"/>
    <w:rsid w:val="009D65EA"/>
    <w:rsid w:val="009D7F91"/>
    <w:rsid w:val="009E4FDB"/>
    <w:rsid w:val="009E5E69"/>
    <w:rsid w:val="009E61B7"/>
    <w:rsid w:val="009E795C"/>
    <w:rsid w:val="009F19FE"/>
    <w:rsid w:val="009F3313"/>
    <w:rsid w:val="009F4997"/>
    <w:rsid w:val="00A024BC"/>
    <w:rsid w:val="00A02829"/>
    <w:rsid w:val="00A0761F"/>
    <w:rsid w:val="00A07CA3"/>
    <w:rsid w:val="00A1003D"/>
    <w:rsid w:val="00A11BE4"/>
    <w:rsid w:val="00A13963"/>
    <w:rsid w:val="00A14CA8"/>
    <w:rsid w:val="00A16409"/>
    <w:rsid w:val="00A20CF0"/>
    <w:rsid w:val="00A21390"/>
    <w:rsid w:val="00A23F32"/>
    <w:rsid w:val="00A31C73"/>
    <w:rsid w:val="00A32F84"/>
    <w:rsid w:val="00A36FEA"/>
    <w:rsid w:val="00A377B6"/>
    <w:rsid w:val="00A37F2C"/>
    <w:rsid w:val="00A40247"/>
    <w:rsid w:val="00A40666"/>
    <w:rsid w:val="00A42B47"/>
    <w:rsid w:val="00A44557"/>
    <w:rsid w:val="00A45CCC"/>
    <w:rsid w:val="00A46555"/>
    <w:rsid w:val="00A536C3"/>
    <w:rsid w:val="00A537E2"/>
    <w:rsid w:val="00A547B4"/>
    <w:rsid w:val="00A54C75"/>
    <w:rsid w:val="00A56183"/>
    <w:rsid w:val="00A57516"/>
    <w:rsid w:val="00A60458"/>
    <w:rsid w:val="00A60FD5"/>
    <w:rsid w:val="00A65E4E"/>
    <w:rsid w:val="00A67683"/>
    <w:rsid w:val="00A74269"/>
    <w:rsid w:val="00A8157D"/>
    <w:rsid w:val="00A81AAE"/>
    <w:rsid w:val="00A850ED"/>
    <w:rsid w:val="00A90838"/>
    <w:rsid w:val="00A9219E"/>
    <w:rsid w:val="00A926A9"/>
    <w:rsid w:val="00A94BB6"/>
    <w:rsid w:val="00AA01CF"/>
    <w:rsid w:val="00AA0A4A"/>
    <w:rsid w:val="00AA1980"/>
    <w:rsid w:val="00AA40D4"/>
    <w:rsid w:val="00AA5977"/>
    <w:rsid w:val="00AA678B"/>
    <w:rsid w:val="00AB27EA"/>
    <w:rsid w:val="00AB41B7"/>
    <w:rsid w:val="00AB4358"/>
    <w:rsid w:val="00AB4CC3"/>
    <w:rsid w:val="00AB7290"/>
    <w:rsid w:val="00AB7EDB"/>
    <w:rsid w:val="00AC0636"/>
    <w:rsid w:val="00AC0909"/>
    <w:rsid w:val="00AC3FFF"/>
    <w:rsid w:val="00AC5038"/>
    <w:rsid w:val="00AC7070"/>
    <w:rsid w:val="00AD5AAC"/>
    <w:rsid w:val="00AD5F87"/>
    <w:rsid w:val="00AD63FD"/>
    <w:rsid w:val="00AE1587"/>
    <w:rsid w:val="00AE28EF"/>
    <w:rsid w:val="00AE39E1"/>
    <w:rsid w:val="00AF1E95"/>
    <w:rsid w:val="00AF46E1"/>
    <w:rsid w:val="00B0410F"/>
    <w:rsid w:val="00B04812"/>
    <w:rsid w:val="00B05CC7"/>
    <w:rsid w:val="00B14F6E"/>
    <w:rsid w:val="00B172ED"/>
    <w:rsid w:val="00B17359"/>
    <w:rsid w:val="00B22000"/>
    <w:rsid w:val="00B226D8"/>
    <w:rsid w:val="00B2728F"/>
    <w:rsid w:val="00B40DD2"/>
    <w:rsid w:val="00B41A33"/>
    <w:rsid w:val="00B432A4"/>
    <w:rsid w:val="00B43897"/>
    <w:rsid w:val="00B5041F"/>
    <w:rsid w:val="00B51287"/>
    <w:rsid w:val="00B61D85"/>
    <w:rsid w:val="00B62972"/>
    <w:rsid w:val="00B64206"/>
    <w:rsid w:val="00B708B3"/>
    <w:rsid w:val="00B7208E"/>
    <w:rsid w:val="00B73C6D"/>
    <w:rsid w:val="00B7503A"/>
    <w:rsid w:val="00B77883"/>
    <w:rsid w:val="00B80C83"/>
    <w:rsid w:val="00B814A6"/>
    <w:rsid w:val="00B904DC"/>
    <w:rsid w:val="00B90BEC"/>
    <w:rsid w:val="00B9209C"/>
    <w:rsid w:val="00B93249"/>
    <w:rsid w:val="00BA1354"/>
    <w:rsid w:val="00BA3612"/>
    <w:rsid w:val="00BA6BE6"/>
    <w:rsid w:val="00BB2725"/>
    <w:rsid w:val="00BB6EA1"/>
    <w:rsid w:val="00BC01D5"/>
    <w:rsid w:val="00BC23A3"/>
    <w:rsid w:val="00BC338E"/>
    <w:rsid w:val="00BC47C8"/>
    <w:rsid w:val="00BC65A2"/>
    <w:rsid w:val="00BC68C9"/>
    <w:rsid w:val="00BC7872"/>
    <w:rsid w:val="00BD085F"/>
    <w:rsid w:val="00BD458E"/>
    <w:rsid w:val="00BD59E1"/>
    <w:rsid w:val="00BE1199"/>
    <w:rsid w:val="00BE28EF"/>
    <w:rsid w:val="00BE400D"/>
    <w:rsid w:val="00BF683F"/>
    <w:rsid w:val="00BF77E3"/>
    <w:rsid w:val="00C01E68"/>
    <w:rsid w:val="00C02218"/>
    <w:rsid w:val="00C12880"/>
    <w:rsid w:val="00C20843"/>
    <w:rsid w:val="00C26B81"/>
    <w:rsid w:val="00C27E24"/>
    <w:rsid w:val="00C3072E"/>
    <w:rsid w:val="00C326F3"/>
    <w:rsid w:val="00C400B9"/>
    <w:rsid w:val="00C402F7"/>
    <w:rsid w:val="00C41DDD"/>
    <w:rsid w:val="00C44295"/>
    <w:rsid w:val="00C4443E"/>
    <w:rsid w:val="00C44AC3"/>
    <w:rsid w:val="00C4572A"/>
    <w:rsid w:val="00C45D31"/>
    <w:rsid w:val="00C506EB"/>
    <w:rsid w:val="00C51157"/>
    <w:rsid w:val="00C52BFB"/>
    <w:rsid w:val="00C53E14"/>
    <w:rsid w:val="00C555FB"/>
    <w:rsid w:val="00C6124F"/>
    <w:rsid w:val="00C70419"/>
    <w:rsid w:val="00C720A6"/>
    <w:rsid w:val="00C73074"/>
    <w:rsid w:val="00C82C35"/>
    <w:rsid w:val="00C82D68"/>
    <w:rsid w:val="00C838A0"/>
    <w:rsid w:val="00C85C24"/>
    <w:rsid w:val="00C8745B"/>
    <w:rsid w:val="00C90306"/>
    <w:rsid w:val="00C91EDD"/>
    <w:rsid w:val="00C92407"/>
    <w:rsid w:val="00C9276D"/>
    <w:rsid w:val="00C9360E"/>
    <w:rsid w:val="00C94A4F"/>
    <w:rsid w:val="00C97669"/>
    <w:rsid w:val="00CA18C6"/>
    <w:rsid w:val="00CB1403"/>
    <w:rsid w:val="00CB4B8B"/>
    <w:rsid w:val="00CC1ADC"/>
    <w:rsid w:val="00CC1EAB"/>
    <w:rsid w:val="00CC2CE9"/>
    <w:rsid w:val="00CC45C4"/>
    <w:rsid w:val="00CC50C8"/>
    <w:rsid w:val="00CD10A1"/>
    <w:rsid w:val="00CD18EB"/>
    <w:rsid w:val="00CD308D"/>
    <w:rsid w:val="00CD380C"/>
    <w:rsid w:val="00CD5FDD"/>
    <w:rsid w:val="00CE3CCD"/>
    <w:rsid w:val="00CE60A6"/>
    <w:rsid w:val="00CE7825"/>
    <w:rsid w:val="00CE7CC3"/>
    <w:rsid w:val="00CF2086"/>
    <w:rsid w:val="00CF6B6D"/>
    <w:rsid w:val="00D0134B"/>
    <w:rsid w:val="00D01356"/>
    <w:rsid w:val="00D03E9C"/>
    <w:rsid w:val="00D0613D"/>
    <w:rsid w:val="00D06FD1"/>
    <w:rsid w:val="00D074C4"/>
    <w:rsid w:val="00D10588"/>
    <w:rsid w:val="00D138F2"/>
    <w:rsid w:val="00D14BE9"/>
    <w:rsid w:val="00D15F1F"/>
    <w:rsid w:val="00D17424"/>
    <w:rsid w:val="00D22C93"/>
    <w:rsid w:val="00D31643"/>
    <w:rsid w:val="00D35658"/>
    <w:rsid w:val="00D4013F"/>
    <w:rsid w:val="00D47968"/>
    <w:rsid w:val="00D47C30"/>
    <w:rsid w:val="00D50692"/>
    <w:rsid w:val="00D518A1"/>
    <w:rsid w:val="00D51968"/>
    <w:rsid w:val="00D52290"/>
    <w:rsid w:val="00D52A5F"/>
    <w:rsid w:val="00D5443B"/>
    <w:rsid w:val="00D55B6A"/>
    <w:rsid w:val="00D57778"/>
    <w:rsid w:val="00D60E5D"/>
    <w:rsid w:val="00D643BD"/>
    <w:rsid w:val="00D65708"/>
    <w:rsid w:val="00D66D64"/>
    <w:rsid w:val="00D70EE7"/>
    <w:rsid w:val="00D77ED1"/>
    <w:rsid w:val="00D84A86"/>
    <w:rsid w:val="00D85BC2"/>
    <w:rsid w:val="00D90062"/>
    <w:rsid w:val="00D91034"/>
    <w:rsid w:val="00D9238A"/>
    <w:rsid w:val="00D92669"/>
    <w:rsid w:val="00D93D79"/>
    <w:rsid w:val="00D95AD6"/>
    <w:rsid w:val="00DB5212"/>
    <w:rsid w:val="00DB58DC"/>
    <w:rsid w:val="00DB6EBB"/>
    <w:rsid w:val="00DC0475"/>
    <w:rsid w:val="00DC2972"/>
    <w:rsid w:val="00DC29A6"/>
    <w:rsid w:val="00DD4199"/>
    <w:rsid w:val="00DD6707"/>
    <w:rsid w:val="00DD7B2D"/>
    <w:rsid w:val="00DD7B58"/>
    <w:rsid w:val="00DE2E0B"/>
    <w:rsid w:val="00DE33B1"/>
    <w:rsid w:val="00DF23D4"/>
    <w:rsid w:val="00DF36FF"/>
    <w:rsid w:val="00DF4609"/>
    <w:rsid w:val="00DF650A"/>
    <w:rsid w:val="00E008AA"/>
    <w:rsid w:val="00E02119"/>
    <w:rsid w:val="00E026DB"/>
    <w:rsid w:val="00E06D21"/>
    <w:rsid w:val="00E1140B"/>
    <w:rsid w:val="00E1397C"/>
    <w:rsid w:val="00E22983"/>
    <w:rsid w:val="00E31A6A"/>
    <w:rsid w:val="00E3227F"/>
    <w:rsid w:val="00E325C5"/>
    <w:rsid w:val="00E3341F"/>
    <w:rsid w:val="00E33495"/>
    <w:rsid w:val="00E345FE"/>
    <w:rsid w:val="00E34C4B"/>
    <w:rsid w:val="00E369D4"/>
    <w:rsid w:val="00E42FCF"/>
    <w:rsid w:val="00E44655"/>
    <w:rsid w:val="00E455E1"/>
    <w:rsid w:val="00E45847"/>
    <w:rsid w:val="00E46326"/>
    <w:rsid w:val="00E46627"/>
    <w:rsid w:val="00E47174"/>
    <w:rsid w:val="00E47B65"/>
    <w:rsid w:val="00E509F1"/>
    <w:rsid w:val="00E51100"/>
    <w:rsid w:val="00E52C5C"/>
    <w:rsid w:val="00E53F80"/>
    <w:rsid w:val="00E54E37"/>
    <w:rsid w:val="00E63112"/>
    <w:rsid w:val="00E63239"/>
    <w:rsid w:val="00E64268"/>
    <w:rsid w:val="00E65573"/>
    <w:rsid w:val="00E701FE"/>
    <w:rsid w:val="00E7072C"/>
    <w:rsid w:val="00E72A3D"/>
    <w:rsid w:val="00E7706C"/>
    <w:rsid w:val="00E77A38"/>
    <w:rsid w:val="00E83FBD"/>
    <w:rsid w:val="00E9307A"/>
    <w:rsid w:val="00E94E4C"/>
    <w:rsid w:val="00E95BF1"/>
    <w:rsid w:val="00EA0BCC"/>
    <w:rsid w:val="00EA2A7E"/>
    <w:rsid w:val="00EA2DEA"/>
    <w:rsid w:val="00EA3CD4"/>
    <w:rsid w:val="00EB20EE"/>
    <w:rsid w:val="00EB37F0"/>
    <w:rsid w:val="00EB5BCE"/>
    <w:rsid w:val="00EC24AB"/>
    <w:rsid w:val="00EC367F"/>
    <w:rsid w:val="00EC4BC0"/>
    <w:rsid w:val="00EC4E2A"/>
    <w:rsid w:val="00ED1ACF"/>
    <w:rsid w:val="00ED66A3"/>
    <w:rsid w:val="00ED6BC4"/>
    <w:rsid w:val="00ED73C4"/>
    <w:rsid w:val="00ED7524"/>
    <w:rsid w:val="00EE2D7D"/>
    <w:rsid w:val="00EE3DC0"/>
    <w:rsid w:val="00EE6218"/>
    <w:rsid w:val="00EF3C0D"/>
    <w:rsid w:val="00EF5D38"/>
    <w:rsid w:val="00EF6389"/>
    <w:rsid w:val="00EF6F9F"/>
    <w:rsid w:val="00EF7A71"/>
    <w:rsid w:val="00F0493C"/>
    <w:rsid w:val="00F05903"/>
    <w:rsid w:val="00F05EFC"/>
    <w:rsid w:val="00F06820"/>
    <w:rsid w:val="00F11884"/>
    <w:rsid w:val="00F13075"/>
    <w:rsid w:val="00F1541F"/>
    <w:rsid w:val="00F15640"/>
    <w:rsid w:val="00F17FFD"/>
    <w:rsid w:val="00F27E61"/>
    <w:rsid w:val="00F31A2E"/>
    <w:rsid w:val="00F3252A"/>
    <w:rsid w:val="00F32E89"/>
    <w:rsid w:val="00F347CC"/>
    <w:rsid w:val="00F347F9"/>
    <w:rsid w:val="00F35669"/>
    <w:rsid w:val="00F3653F"/>
    <w:rsid w:val="00F378A3"/>
    <w:rsid w:val="00F43350"/>
    <w:rsid w:val="00F435F0"/>
    <w:rsid w:val="00F45D50"/>
    <w:rsid w:val="00F47394"/>
    <w:rsid w:val="00F52E82"/>
    <w:rsid w:val="00F53573"/>
    <w:rsid w:val="00F53812"/>
    <w:rsid w:val="00F573BE"/>
    <w:rsid w:val="00F62289"/>
    <w:rsid w:val="00F6252E"/>
    <w:rsid w:val="00F6318A"/>
    <w:rsid w:val="00F63204"/>
    <w:rsid w:val="00F7035E"/>
    <w:rsid w:val="00F71DD3"/>
    <w:rsid w:val="00F73642"/>
    <w:rsid w:val="00F847C8"/>
    <w:rsid w:val="00F8620B"/>
    <w:rsid w:val="00F927A7"/>
    <w:rsid w:val="00F93B0B"/>
    <w:rsid w:val="00F952A1"/>
    <w:rsid w:val="00F95D1E"/>
    <w:rsid w:val="00F96095"/>
    <w:rsid w:val="00F971E9"/>
    <w:rsid w:val="00F97782"/>
    <w:rsid w:val="00FA1639"/>
    <w:rsid w:val="00FA2DFA"/>
    <w:rsid w:val="00FB2BCF"/>
    <w:rsid w:val="00FB3E7F"/>
    <w:rsid w:val="00FC424D"/>
    <w:rsid w:val="00FD16C1"/>
    <w:rsid w:val="00FD3992"/>
    <w:rsid w:val="00FE02F6"/>
    <w:rsid w:val="00FE426F"/>
    <w:rsid w:val="00FE4274"/>
    <w:rsid w:val="00FE6AC6"/>
    <w:rsid w:val="00FE6E5F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59FFD"/>
  <w15:docId w15:val="{2252534D-3BD9-4A2F-B32D-95683C32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0BB"/>
  </w:style>
  <w:style w:type="paragraph" w:styleId="a5">
    <w:name w:val="footer"/>
    <w:basedOn w:val="a"/>
    <w:link w:val="a6"/>
    <w:uiPriority w:val="99"/>
    <w:unhideWhenUsed/>
    <w:rsid w:val="001E4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0BB"/>
  </w:style>
  <w:style w:type="paragraph" w:styleId="a7">
    <w:name w:val="Balloon Text"/>
    <w:basedOn w:val="a"/>
    <w:link w:val="a8"/>
    <w:uiPriority w:val="99"/>
    <w:semiHidden/>
    <w:unhideWhenUsed/>
    <w:rsid w:val="0006308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6308D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B650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650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650D"/>
    <w:rPr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650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650D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HosoyaRyuichiro</cp:lastModifiedBy>
  <cp:revision>2</cp:revision>
  <cp:lastPrinted>2017-06-26T05:54:00Z</cp:lastPrinted>
  <dcterms:created xsi:type="dcterms:W3CDTF">2025-09-16T07:40:00Z</dcterms:created>
  <dcterms:modified xsi:type="dcterms:W3CDTF">2025-09-16T07:40:00Z</dcterms:modified>
</cp:coreProperties>
</file>